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39" w:rsidRDefault="0011233D" w:rsidP="00121331">
      <w:r>
        <w:t>Hello and welcome back to where it almost all started, La Trobe University.  So, I’ve touched base yet again at the Bendigo campus straight back into study – n</w:t>
      </w:r>
      <w:r w:rsidR="00BC6E39">
        <w:t xml:space="preserve">o time to relax unfortunately. </w:t>
      </w:r>
    </w:p>
    <w:p w:rsidR="00BC6E39" w:rsidRDefault="0011233D" w:rsidP="00121331">
      <w:r>
        <w:t>From the word go I am now back on Clinical placement, so shortly I will show the hospital.  I have classes here for the first two week and then six weeks of prac, then back here for 2 w</w:t>
      </w:r>
      <w:r w:rsidR="00BC6E39">
        <w:t>eeks and I am completely done.</w:t>
      </w:r>
    </w:p>
    <w:p w:rsidR="001D5A86" w:rsidRDefault="0011233D" w:rsidP="00121331">
      <w:r>
        <w:t xml:space="preserve">I am off now to the Library busy applying for graduate positions, as I finish in almost three weeks – so something </w:t>
      </w:r>
      <w:proofErr w:type="gramStart"/>
      <w:r>
        <w:t>to look</w:t>
      </w:r>
      <w:proofErr w:type="gramEnd"/>
      <w:r>
        <w:t xml:space="preserve"> forward too. </w:t>
      </w:r>
    </w:p>
    <w:p w:rsidR="00BC6E39" w:rsidRDefault="00385C41" w:rsidP="00121331">
      <w:r>
        <w:t>Hi again, here I am right outside of the Bendigo Health Hospital, so this is where I have been for the last six weeks  - my fina</w:t>
      </w:r>
      <w:r w:rsidR="00BC6E39">
        <w:t>l round of Clinical Placement.</w:t>
      </w:r>
    </w:p>
    <w:p w:rsidR="00BC6E39" w:rsidRDefault="00385C41" w:rsidP="00121331">
      <w:r>
        <w:t xml:space="preserve">Here I am on Surgical Ward.  It’s been great so far, so many techniques that I’ve gotten to do; taking blood, doing ECG’s, </w:t>
      </w:r>
      <w:proofErr w:type="spellStart"/>
      <w:r>
        <w:t>provac’</w:t>
      </w:r>
      <w:r w:rsidR="00BC6E39">
        <w:t>s</w:t>
      </w:r>
      <w:proofErr w:type="spellEnd"/>
      <w:r w:rsidR="00BC6E39">
        <w:t>, lots and lots of dressings.</w:t>
      </w:r>
    </w:p>
    <w:p w:rsidR="00BC6E39" w:rsidRDefault="00385C41" w:rsidP="00121331">
      <w:r>
        <w:t>The unfortunate and not as cool part I don’t get to wear awesome white scrubs, I’ve just got my p</w:t>
      </w:r>
      <w:r w:rsidR="00BC6E39">
        <w:t>lain nursing clinical uniform.</w:t>
      </w:r>
    </w:p>
    <w:p w:rsidR="00385C41" w:rsidRDefault="00385C41" w:rsidP="00121331">
      <w:r>
        <w:t xml:space="preserve">But one of the plus signs – different to Sweden – I can actually talk to the patients and talk to the doctors so they’re all in English, which was a bit of a shock at first, obviously.  But, it’s been great so far.  So, one more week, this is my final week and I’ve completely done my clinical placements for my three years of university. </w:t>
      </w:r>
    </w:p>
    <w:p w:rsidR="00BC6E39" w:rsidRDefault="00385C41" w:rsidP="00121331">
      <w:r>
        <w:t xml:space="preserve">I’m getting hectic now, as I mentioned before my graduate applications for next year.  I’ll go into more detail about that a bit later. </w:t>
      </w:r>
    </w:p>
    <w:p w:rsidR="00385C41" w:rsidRDefault="00385C41" w:rsidP="00121331">
      <w:r>
        <w:t>On Wednesday I’m flying up to Queensland for an interview up there so fingers crossed for me.</w:t>
      </w:r>
    </w:p>
    <w:p w:rsidR="00BC6E39" w:rsidRDefault="00385C41" w:rsidP="00121331">
      <w:r>
        <w:t xml:space="preserve">As you can see here we are getting up closer to the Bendigo Health Hospital.  This is a pretty big </w:t>
      </w:r>
      <w:proofErr w:type="gramStart"/>
      <w:r>
        <w:t>one,</w:t>
      </w:r>
      <w:proofErr w:type="gramEnd"/>
      <w:r>
        <w:t xml:space="preserve"> there is lots of services going </w:t>
      </w:r>
      <w:r w:rsidR="00BC6E39">
        <w:t>into Psych, rehab, palliative.</w:t>
      </w:r>
    </w:p>
    <w:p w:rsidR="00385C41" w:rsidRDefault="00385C41" w:rsidP="00121331">
      <w:r>
        <w:t>I even get my own awesome Nursing Surgical Undergraduate badge so, I’m pretty lucky.</w:t>
      </w:r>
    </w:p>
    <w:p w:rsidR="00385C41" w:rsidRDefault="00385C41" w:rsidP="00121331">
      <w:r>
        <w:t>This is where I’ve been, Surgical Unit.  I can’t go in obviously – privacy – but this is where I have.</w:t>
      </w:r>
    </w:p>
    <w:p w:rsidR="00385C41" w:rsidRPr="00121331" w:rsidRDefault="008D1E6F" w:rsidP="00121331">
      <w:r>
        <w:t>Here we are back the airport, off to Brisbane.  It feels like I live at an airport.</w:t>
      </w:r>
    </w:p>
    <w:sectPr w:rsidR="00385C41" w:rsidRPr="00121331" w:rsidSect="00420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925"/>
    <w:rsid w:val="00036925"/>
    <w:rsid w:val="00110EED"/>
    <w:rsid w:val="0011233D"/>
    <w:rsid w:val="00121331"/>
    <w:rsid w:val="001D5A86"/>
    <w:rsid w:val="00385C41"/>
    <w:rsid w:val="0042036A"/>
    <w:rsid w:val="007A1958"/>
    <w:rsid w:val="008D1E6F"/>
    <w:rsid w:val="00BC6E39"/>
    <w:rsid w:val="00E942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3</cp:revision>
  <dcterms:created xsi:type="dcterms:W3CDTF">2012-09-06T04:26:00Z</dcterms:created>
  <dcterms:modified xsi:type="dcterms:W3CDTF">2012-09-11T01:41:00Z</dcterms:modified>
</cp:coreProperties>
</file>